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D" w:rsidRPr="0077002A" w:rsidRDefault="00AA28FE" w:rsidP="00AD1AA9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Карточка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племенной</w:t>
      </w:r>
      <w:r w:rsidR="0086092D" w:rsidRPr="0077002A">
        <w:rPr>
          <w:rFonts w:ascii="Arial" w:eastAsia="Times New Roman" w:hAnsi="Arial" w:cs="Arial"/>
          <w:sz w:val="21"/>
          <w:szCs w:val="21"/>
        </w:rPr>
        <w:t xml:space="preserve">           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="0086092D" w:rsidRPr="0077002A">
        <w:rPr>
          <w:rFonts w:ascii="Arial" w:eastAsia="Times New Roman" w:hAnsi="Arial" w:cs="Arial"/>
          <w:sz w:val="21"/>
          <w:szCs w:val="21"/>
        </w:rPr>
        <w:t xml:space="preserve">         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86092D" w:rsidRPr="0077002A">
        <w:rPr>
          <w:rFonts w:eastAsia="Times New Roman" w:cs="Helvetica"/>
          <w:sz w:val="21"/>
          <w:szCs w:val="21"/>
        </w:rPr>
        <w:t xml:space="preserve">               </w:t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="0086092D" w:rsidRPr="0077002A">
        <w:rPr>
          <w:rFonts w:ascii="Arial" w:eastAsia="Times New Roman" w:hAnsi="Arial" w:cs="Arial"/>
          <w:sz w:val="21"/>
          <w:szCs w:val="21"/>
        </w:rPr>
        <w:t xml:space="preserve">                          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рыбы</w:t>
      </w:r>
      <w:r w:rsidRPr="0077002A">
        <w:rPr>
          <w:rFonts w:ascii="Helvetica" w:eastAsia="Times New Roman" w:hAnsi="Helvetica" w:cs="Helvetica"/>
          <w:sz w:val="21"/>
          <w:szCs w:val="21"/>
        </w:rPr>
        <w:t>-</w:t>
      </w:r>
      <w:r w:rsidRPr="0077002A">
        <w:rPr>
          <w:rFonts w:ascii="Arial" w:eastAsia="Times New Roman" w:hAnsi="Arial" w:cs="Arial"/>
          <w:sz w:val="21"/>
          <w:szCs w:val="21"/>
        </w:rPr>
        <w:t>производителя</w:t>
      </w:r>
      <w:r w:rsidR="0086092D" w:rsidRPr="0077002A">
        <w:rPr>
          <w:rFonts w:ascii="Arial" w:eastAsia="Times New Roman" w:hAnsi="Arial" w:cs="Arial"/>
          <w:sz w:val="21"/>
          <w:szCs w:val="21"/>
        </w:rPr>
        <w:t xml:space="preserve">          </w:t>
      </w:r>
      <w:r w:rsidR="0086092D"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="0086092D" w:rsidRPr="0077002A">
        <w:rPr>
          <w:rFonts w:eastAsia="Times New Roman" w:cs="Helvetica"/>
          <w:sz w:val="21"/>
          <w:szCs w:val="21"/>
        </w:rPr>
        <w:t xml:space="preserve">   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</w:t>
      </w:r>
      <w:r w:rsidR="0086092D" w:rsidRPr="0077002A">
        <w:rPr>
          <w:rFonts w:eastAsia="Times New Roman" w:cs="Helvetica"/>
          <w:sz w:val="21"/>
          <w:szCs w:val="21"/>
        </w:rPr>
        <w:t xml:space="preserve">                     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</w:t>
      </w:r>
    </w:p>
    <w:p w:rsidR="00AD1AA9" w:rsidRDefault="00AD1AA9" w:rsidP="00AD1AA9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sz w:val="21"/>
          <w:szCs w:val="21"/>
        </w:rPr>
      </w:pPr>
    </w:p>
    <w:p w:rsidR="00AA28FE" w:rsidRDefault="00AA28FE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77002A">
        <w:rPr>
          <w:rFonts w:ascii="Helvetica" w:eastAsia="Times New Roman" w:hAnsi="Helvetica" w:cs="Times New Roman"/>
          <w:sz w:val="21"/>
          <w:szCs w:val="21"/>
        </w:rPr>
        <w:t xml:space="preserve">1. </w:t>
      </w:r>
      <w:r w:rsidRPr="0077002A">
        <w:rPr>
          <w:rFonts w:ascii="Arial" w:eastAsia="Times New Roman" w:hAnsi="Arial" w:cs="Arial"/>
          <w:sz w:val="21"/>
          <w:szCs w:val="21"/>
        </w:rPr>
        <w:t>Общие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сведения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производителе</w:t>
      </w:r>
    </w:p>
    <w:p w:rsidR="00AD1AA9" w:rsidRPr="0077002A" w:rsidRDefault="00AD1AA9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</w:p>
    <w:tbl>
      <w:tblPr>
        <w:tblW w:w="20636" w:type="dxa"/>
        <w:tblInd w:w="-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3406"/>
      </w:tblGrid>
      <w:tr w:rsidR="00AA28FE" w:rsidRPr="0077002A" w:rsidTr="0077002A">
        <w:trPr>
          <w:trHeight w:val="285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рыбы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рождения</w:t>
            </w:r>
          </w:p>
        </w:tc>
      </w:tr>
      <w:tr w:rsidR="00AA28FE" w:rsidRPr="0077002A" w:rsidTr="0077002A">
        <w:trPr>
          <w:trHeight w:val="285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Индивидуальный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самки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</w:tr>
      <w:tr w:rsidR="00AA28FE" w:rsidRPr="0077002A" w:rsidTr="0077002A">
        <w:trPr>
          <w:trHeight w:val="285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самца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</w:tr>
      <w:tr w:rsidR="00AA28FE" w:rsidRPr="0077002A" w:rsidTr="0077002A">
        <w:trPr>
          <w:trHeight w:val="285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Чешуйчатый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Поколение</w:t>
            </w:r>
          </w:p>
        </w:tc>
      </w:tr>
      <w:tr w:rsidR="00AA28FE" w:rsidRPr="0077002A" w:rsidTr="0077002A">
        <w:trPr>
          <w:trHeight w:val="300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группа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)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85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300"/>
        </w:trPr>
        <w:tc>
          <w:tcPr>
            <w:tcW w:w="7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Происхождение</w:t>
            </w:r>
          </w:p>
        </w:tc>
        <w:tc>
          <w:tcPr>
            <w:tcW w:w="13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576" w:tblpY="278"/>
        <w:tblW w:w="11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1843"/>
        <w:gridCol w:w="1559"/>
        <w:gridCol w:w="1701"/>
        <w:gridCol w:w="1843"/>
      </w:tblGrid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ind w:left="575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AA28FE" w:rsidRPr="0077002A" w:rsidTr="0077002A">
        <w:trPr>
          <w:trHeight w:val="30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Длина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сантиметр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30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Высота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сантиметр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Толщина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сантиметр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Обхват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сантиметр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Длина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головы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сантиметр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30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прогонистости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большеголовости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27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толщины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30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обхвата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77002A">
        <w:trPr>
          <w:trHeight w:val="300"/>
        </w:trPr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Упитанность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Фультону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D1AA9" w:rsidRDefault="00AD1AA9" w:rsidP="00AD1AA9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Helvetica" w:eastAsia="Times New Roman" w:hAnsi="Helvetica" w:cs="Times New Roman"/>
          <w:sz w:val="21"/>
          <w:szCs w:val="21"/>
        </w:rPr>
        <w:t xml:space="preserve">2. </w:t>
      </w:r>
      <w:r w:rsidRPr="0077002A">
        <w:rPr>
          <w:rFonts w:ascii="Arial" w:eastAsia="Times New Roman" w:hAnsi="Arial" w:cs="Arial"/>
          <w:sz w:val="21"/>
          <w:szCs w:val="21"/>
        </w:rPr>
        <w:t>Промеры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индексы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телосложения</w:t>
      </w:r>
    </w:p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226" w:type="dxa"/>
        <w:tblInd w:w="-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11989"/>
      </w:tblGrid>
      <w:tr w:rsidR="00AA28FE" w:rsidRPr="0077002A" w:rsidTr="00586A6C"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3.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Оценка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рыбы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производителя</w:t>
            </w:r>
          </w:p>
          <w:tbl>
            <w:tblPr>
              <w:tblW w:w="58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5"/>
              <w:gridCol w:w="992"/>
              <w:gridCol w:w="993"/>
              <w:gridCol w:w="992"/>
              <w:gridCol w:w="992"/>
            </w:tblGrid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Возраст,</w:t>
                  </w:r>
                  <w:r w:rsidR="0086092D"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Масса тела,</w:t>
                  </w:r>
                  <w:r w:rsidR="0086092D"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кил</w:t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грамм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Индекс</w:t>
                  </w:r>
                  <w:r w:rsidR="0086092D"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прогони-стости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Индекс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больш</w:t>
                  </w:r>
                  <w:proofErr w:type="gram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головости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Индекс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толщины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Индекс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обхвата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Упитанность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Фультону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8FE" w:rsidRPr="0077002A" w:rsidTr="001412F1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Соответс</w:t>
                  </w:r>
                  <w:proofErr w:type="gram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вие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желаемому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9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lastRenderedPageBreak/>
              <w:t xml:space="preserve">4.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Оценка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рыбы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производителя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качеству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потомства</w:t>
            </w:r>
          </w:p>
          <w:tbl>
            <w:tblPr>
              <w:tblW w:w="49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0"/>
              <w:gridCol w:w="888"/>
              <w:gridCol w:w="955"/>
              <w:gridCol w:w="850"/>
              <w:gridCol w:w="859"/>
            </w:tblGrid>
            <w:tr w:rsidR="00AA28FE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___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A28FE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092D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Получено</w:t>
                  </w:r>
                  <w:r w:rsidR="0086092D"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икры: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грамм</w:t>
                  </w:r>
                  <w:r w:rsidR="0086092D"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тысяч штук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AA28FE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Качество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икры,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Выход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личинок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икры: %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тысяч штук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Выход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молоди от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личинок: %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тысяч штук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Выход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сеголеток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молоди: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тысяч штук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Выход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годовиков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зимовал</w:t>
                  </w:r>
                  <w:proofErr w:type="gram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ных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прудов: %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тысяч штук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Получено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эякулята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милилитр</w:t>
                  </w:r>
                  <w:proofErr w:type="spellEnd"/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Кратность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</w:t>
                  </w:r>
                  <w:proofErr w:type="gram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вания</w:t>
                  </w:r>
                  <w:proofErr w:type="spellEnd"/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нерестовой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компании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092D" w:rsidRPr="0077002A" w:rsidTr="001412F1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Качество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молок,</w:t>
                  </w:r>
                  <w:r w:rsidRPr="00770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700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баллов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28FE" w:rsidRPr="0077002A" w:rsidRDefault="00AA28FE" w:rsidP="00AD1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D1AA9" w:rsidRDefault="00AD1AA9" w:rsidP="00AD1AA9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Helvetica" w:eastAsia="Times New Roman" w:hAnsi="Helvetica" w:cs="Times New Roman"/>
          <w:sz w:val="21"/>
          <w:szCs w:val="21"/>
        </w:rPr>
        <w:t xml:space="preserve">5. </w:t>
      </w:r>
      <w:r w:rsidRPr="0077002A">
        <w:rPr>
          <w:rFonts w:ascii="Arial" w:eastAsia="Times New Roman" w:hAnsi="Arial" w:cs="Arial"/>
          <w:sz w:val="21"/>
          <w:szCs w:val="21"/>
        </w:rPr>
        <w:t>Сведения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проведении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лечебно</w:t>
      </w:r>
      <w:r w:rsidRPr="0077002A">
        <w:rPr>
          <w:rFonts w:ascii="Helvetica" w:eastAsia="Times New Roman" w:hAnsi="Helvetica" w:cs="Helvetica"/>
          <w:sz w:val="21"/>
          <w:szCs w:val="21"/>
        </w:rPr>
        <w:t>-</w:t>
      </w:r>
      <w:r w:rsidRPr="0077002A">
        <w:rPr>
          <w:rFonts w:ascii="Arial" w:eastAsia="Times New Roman" w:hAnsi="Arial" w:cs="Arial"/>
          <w:sz w:val="21"/>
          <w:szCs w:val="21"/>
        </w:rPr>
        <w:t>профилактических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мероприятий</w:t>
      </w:r>
    </w:p>
    <w:tbl>
      <w:tblPr>
        <w:tblW w:w="10773" w:type="dxa"/>
        <w:tblInd w:w="-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3"/>
        <w:gridCol w:w="1598"/>
        <w:gridCol w:w="1598"/>
        <w:gridCol w:w="1598"/>
        <w:gridCol w:w="1598"/>
        <w:gridCol w:w="1598"/>
      </w:tblGrid>
      <w:tr w:rsidR="00AA28FE" w:rsidRPr="0077002A" w:rsidTr="00586A6C">
        <w:trPr>
          <w:trHeight w:val="345"/>
        </w:trPr>
        <w:tc>
          <w:tcPr>
            <w:tcW w:w="2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ind w:left="425" w:hanging="425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20 ____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AA28FE" w:rsidRPr="0077002A" w:rsidTr="00586A6C">
        <w:trPr>
          <w:trHeight w:val="375"/>
        </w:trPr>
        <w:tc>
          <w:tcPr>
            <w:tcW w:w="2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586A6C">
        <w:trPr>
          <w:trHeight w:val="375"/>
        </w:trPr>
        <w:tc>
          <w:tcPr>
            <w:tcW w:w="2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586A6C">
        <w:trPr>
          <w:trHeight w:val="375"/>
        </w:trPr>
        <w:tc>
          <w:tcPr>
            <w:tcW w:w="27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89654F" w:rsidRPr="0077002A" w:rsidRDefault="0089654F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2           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Журнал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группового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учета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племенных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рыб</w:t>
      </w:r>
    </w:p>
    <w:tbl>
      <w:tblPr>
        <w:tblW w:w="10632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76"/>
        <w:gridCol w:w="2693"/>
        <w:gridCol w:w="1276"/>
        <w:gridCol w:w="1275"/>
        <w:gridCol w:w="1560"/>
        <w:gridCol w:w="1559"/>
      </w:tblGrid>
      <w:tr w:rsidR="0089654F" w:rsidRPr="0077002A" w:rsidTr="00586A6C">
        <w:trPr>
          <w:trHeight w:val="85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="0089654F"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4F" w:rsidRPr="0077002A" w:rsidRDefault="00AA28FE" w:rsidP="00AD1AA9">
            <w:pPr>
              <w:spacing w:after="0" w:line="300" w:lineRule="atLeast"/>
              <w:jc w:val="center"/>
              <w:rPr>
                <w:rFonts w:eastAsia="Times New Roman" w:cs="Helvetica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="0089654F"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принадле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="0089654F"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чешуйный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="0089654F"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метка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возраст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  <w:p w:rsidR="00AA28FE" w:rsidRPr="0077002A" w:rsidRDefault="0089654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ол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="0089654F"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="0089654F"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="0089654F"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Распределение</w:t>
            </w:r>
            <w:r w:rsidR="0089654F"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89654F" w:rsidRPr="0077002A" w:rsidTr="00586A6C">
        <w:trPr>
          <w:trHeight w:val="240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</w:tr>
      <w:tr w:rsidR="0089654F" w:rsidRPr="0077002A" w:rsidTr="00586A6C">
        <w:trPr>
          <w:trHeight w:val="240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89654F" w:rsidRPr="0077002A" w:rsidRDefault="0089654F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3           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Журнал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получения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потомства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заводском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воспроизводстве</w:t>
      </w:r>
    </w:p>
    <w:tbl>
      <w:tblPr>
        <w:tblW w:w="10348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427"/>
        <w:gridCol w:w="2345"/>
        <w:gridCol w:w="1805"/>
        <w:gridCol w:w="1417"/>
        <w:gridCol w:w="1559"/>
      </w:tblGrid>
      <w:tr w:rsidR="00AA28FE" w:rsidRPr="0077002A" w:rsidTr="00586A6C">
        <w:trPr>
          <w:trHeight w:val="225"/>
        </w:trPr>
        <w:tc>
          <w:tcPr>
            <w:tcW w:w="7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</w:p>
        </w:tc>
        <w:tc>
          <w:tcPr>
            <w:tcW w:w="24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принадлежность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метка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возраст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чешуйный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индивидуальная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метка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3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рыбы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478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Гипофизарная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инъекция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</w:tr>
      <w:tr w:rsidR="00AA28FE" w:rsidRPr="0077002A" w:rsidTr="00586A6C">
        <w:trPr>
          <w:trHeight w:val="150"/>
        </w:trPr>
        <w:tc>
          <w:tcPr>
            <w:tcW w:w="79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27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34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478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предварительная</w:t>
            </w:r>
          </w:p>
        </w:tc>
      </w:tr>
      <w:tr w:rsidR="00AA28FE" w:rsidRPr="0077002A" w:rsidTr="00586A6C">
        <w:trPr>
          <w:trHeight w:val="150"/>
        </w:trPr>
        <w:tc>
          <w:tcPr>
            <w:tcW w:w="79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27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34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инъекции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доза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инъекции</w:t>
            </w:r>
          </w:p>
        </w:tc>
      </w:tr>
      <w:tr w:rsidR="0089654F" w:rsidRPr="0077002A" w:rsidTr="00586A6C">
        <w:trPr>
          <w:trHeight w:val="150"/>
        </w:trPr>
        <w:tc>
          <w:tcPr>
            <w:tcW w:w="79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27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34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0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милиграмм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милилитр</w:t>
            </w:r>
            <w:proofErr w:type="spellEnd"/>
          </w:p>
        </w:tc>
      </w:tr>
      <w:tr w:rsidR="0089654F" w:rsidRPr="0077002A" w:rsidTr="00586A6C">
        <w:trPr>
          <w:trHeight w:val="285"/>
        </w:trPr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</w:tr>
      <w:tr w:rsidR="0089654F" w:rsidRPr="0077002A" w:rsidTr="00586A6C">
        <w:trPr>
          <w:trHeight w:val="300"/>
        </w:trPr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418"/>
        <w:gridCol w:w="1559"/>
        <w:gridCol w:w="1276"/>
        <w:gridCol w:w="1559"/>
        <w:gridCol w:w="1701"/>
        <w:gridCol w:w="1584"/>
      </w:tblGrid>
      <w:tr w:rsidR="00CE333F" w:rsidRPr="0077002A" w:rsidTr="00586A6C">
        <w:trPr>
          <w:trHeight w:val="225"/>
        </w:trPr>
        <w:tc>
          <w:tcPr>
            <w:tcW w:w="1051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Гипофизарная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инъекция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</w:tr>
      <w:tr w:rsidR="00CE333F" w:rsidRPr="0077002A" w:rsidTr="00586A6C">
        <w:trPr>
          <w:trHeight w:val="150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разрешающая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484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икры</w:t>
            </w:r>
          </w:p>
        </w:tc>
      </w:tr>
      <w:tr w:rsidR="00CE333F" w:rsidRPr="0077002A" w:rsidTr="00586A6C">
        <w:trPr>
          <w:trHeight w:val="150"/>
        </w:trPr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ind w:left="283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ъ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екции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доза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гипофиза</w:t>
            </w: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грамме</w:t>
            </w:r>
          </w:p>
        </w:tc>
        <w:tc>
          <w:tcPr>
            <w:tcW w:w="15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rPr>
                <w:rFonts w:eastAsia="Times New Roman" w:cs="Helvetica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</w:p>
          <w:p w:rsidR="00CE333F" w:rsidRPr="0077002A" w:rsidRDefault="00CE333F" w:rsidP="00AD1AA9">
            <w:pPr>
              <w:spacing w:after="0" w:line="15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сяч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</w:tr>
      <w:tr w:rsidR="00CE333F" w:rsidRPr="0077002A" w:rsidTr="00586A6C">
        <w:trPr>
          <w:trHeight w:val="15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милиграмм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15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литр</w:t>
            </w:r>
            <w:proofErr w:type="spellEnd"/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84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CE333F" w:rsidRPr="0077002A" w:rsidTr="00586A6C">
        <w:trPr>
          <w:trHeight w:val="285"/>
        </w:trPr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</w:tr>
      <w:tr w:rsidR="00CE333F" w:rsidRPr="0077002A" w:rsidTr="00586A6C">
        <w:trPr>
          <w:trHeight w:val="300"/>
        </w:trPr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119" w:type="dxa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2552"/>
        <w:gridCol w:w="2268"/>
        <w:gridCol w:w="2613"/>
      </w:tblGrid>
      <w:tr w:rsidR="00CE333F" w:rsidRPr="0077002A" w:rsidTr="00586A6C">
        <w:trPr>
          <w:trHeight w:val="837"/>
        </w:trPr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инкубационн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аппарата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икры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.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%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оплодотвор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ния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вылупления</w:t>
            </w:r>
            <w:proofErr w:type="spellEnd"/>
          </w:p>
        </w:tc>
      </w:tr>
      <w:tr w:rsidR="00CE333F" w:rsidRPr="0077002A" w:rsidTr="00586A6C">
        <w:trPr>
          <w:trHeight w:val="411"/>
        </w:trPr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002A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CE333F" w:rsidRPr="0077002A" w:rsidTr="00586A6C">
        <w:trPr>
          <w:trHeight w:val="410"/>
        </w:trPr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32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701"/>
        <w:gridCol w:w="1276"/>
        <w:gridCol w:w="1134"/>
        <w:gridCol w:w="1275"/>
        <w:gridCol w:w="2835"/>
      </w:tblGrid>
      <w:tr w:rsidR="00AA28FE" w:rsidRPr="0077002A" w:rsidTr="00586A6C">
        <w:tc>
          <w:tcPr>
            <w:tcW w:w="779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Выдерживание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личинок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AA28FE" w:rsidRPr="0077002A" w:rsidTr="00586A6C">
        <w:trPr>
          <w:trHeight w:val="1185"/>
        </w:trPr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садка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или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лотка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появления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плавательного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пузыря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отпра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личинок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распред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ление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личинок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ind w:left="-1984" w:firstLine="1984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.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586A6C"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23</w:t>
            </w:r>
          </w:p>
        </w:tc>
      </w:tr>
      <w:tr w:rsidR="00AA28FE" w:rsidRPr="0077002A" w:rsidTr="00586A6C"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2322E1" w:rsidRPr="0077002A" w:rsidRDefault="002322E1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2322E1" w:rsidRDefault="002322E1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Pr="0077002A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4           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D1AA9" w:rsidRDefault="00AD1AA9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</w:p>
    <w:p w:rsidR="00AA28FE" w:rsidRDefault="00AA28FE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Сводная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ведомость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учета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племенных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рыб</w:t>
      </w:r>
    </w:p>
    <w:p w:rsidR="00AD1AA9" w:rsidRPr="0077002A" w:rsidRDefault="00AD1AA9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</w:p>
    <w:tbl>
      <w:tblPr>
        <w:tblW w:w="10915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1324"/>
        <w:gridCol w:w="1890"/>
        <w:gridCol w:w="992"/>
        <w:gridCol w:w="1276"/>
        <w:gridCol w:w="1275"/>
        <w:gridCol w:w="1418"/>
        <w:gridCol w:w="1417"/>
      </w:tblGrid>
      <w:tr w:rsidR="00CE333F" w:rsidRPr="0077002A" w:rsidTr="00586A6C">
        <w:tc>
          <w:tcPr>
            <w:tcW w:w="132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ind w:left="283" w:hanging="283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32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пруда</w:t>
            </w:r>
          </w:p>
        </w:tc>
        <w:tc>
          <w:tcPr>
            <w:tcW w:w="189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принадлежность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чешуный</w:t>
            </w:r>
            <w:proofErr w:type="spellEnd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метка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возраст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Посажено</w:t>
            </w:r>
          </w:p>
        </w:tc>
        <w:tc>
          <w:tcPr>
            <w:tcW w:w="411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Выловлено</w:t>
            </w:r>
          </w:p>
        </w:tc>
      </w:tr>
      <w:tr w:rsidR="00CE333F" w:rsidRPr="0077002A" w:rsidTr="00586A6C">
        <w:tc>
          <w:tcPr>
            <w:tcW w:w="1323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324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  <w:hideMark/>
          </w:tcPr>
          <w:p w:rsidR="00CE333F" w:rsidRPr="0077002A" w:rsidRDefault="00CE333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чество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средняя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ind w:right="142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чес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</w:t>
            </w:r>
            <w:proofErr w:type="gramStart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</w:t>
            </w:r>
            <w:proofErr w:type="gramEnd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тук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средняя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</w:tr>
      <w:tr w:rsidR="00CE333F" w:rsidRPr="0077002A" w:rsidTr="00586A6C">
        <w:tc>
          <w:tcPr>
            <w:tcW w:w="13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77002A">
              <w:rPr>
                <w:rFonts w:eastAsia="Times New Roman" w:cs="Times New Roman"/>
                <w:sz w:val="21"/>
                <w:szCs w:val="21"/>
              </w:rPr>
              <w:t>8</w:t>
            </w:r>
          </w:p>
        </w:tc>
      </w:tr>
      <w:tr w:rsidR="00CE333F" w:rsidRPr="0077002A" w:rsidTr="00586A6C">
        <w:tc>
          <w:tcPr>
            <w:tcW w:w="13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33F" w:rsidRPr="0077002A" w:rsidRDefault="00CE333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21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1274"/>
        <w:gridCol w:w="1274"/>
        <w:gridCol w:w="1557"/>
        <w:gridCol w:w="1698"/>
        <w:gridCol w:w="1416"/>
        <w:gridCol w:w="1258"/>
        <w:gridCol w:w="1164"/>
        <w:gridCol w:w="6"/>
      </w:tblGrid>
      <w:tr w:rsidR="00A341EC" w:rsidRPr="0077002A" w:rsidTr="001412F1">
        <w:tc>
          <w:tcPr>
            <w:tcW w:w="10921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Распределение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</w:tr>
      <w:tr w:rsidR="00A341EC" w:rsidRPr="0077002A" w:rsidTr="001412F1">
        <w:tc>
          <w:tcPr>
            <w:tcW w:w="537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оставлено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стаде</w:t>
            </w:r>
          </w:p>
        </w:tc>
        <w:tc>
          <w:tcPr>
            <w:tcW w:w="554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реализовано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как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племенной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материал</w:t>
            </w:r>
          </w:p>
        </w:tc>
      </w:tr>
      <w:tr w:rsidR="00A341EC" w:rsidRPr="0077002A" w:rsidTr="001412F1">
        <w:trPr>
          <w:gridAfter w:val="1"/>
          <w:wAfter w:w="6" w:type="dxa"/>
        </w:trPr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пруда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средняя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название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хозяйства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средняя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</w:tr>
      <w:tr w:rsidR="00A341EC" w:rsidRPr="0077002A" w:rsidTr="001412F1">
        <w:trPr>
          <w:gridAfter w:val="1"/>
          <w:wAfter w:w="6" w:type="dxa"/>
        </w:trPr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</w:tr>
      <w:tr w:rsidR="00A341EC" w:rsidRPr="0077002A" w:rsidTr="001412F1">
        <w:trPr>
          <w:gridAfter w:val="1"/>
          <w:wAfter w:w="6" w:type="dxa"/>
        </w:trPr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34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2127"/>
        <w:gridCol w:w="2126"/>
        <w:gridCol w:w="2127"/>
        <w:gridCol w:w="2428"/>
      </w:tblGrid>
      <w:tr w:rsidR="00A341EC" w:rsidRPr="0077002A" w:rsidTr="001412F1">
        <w:tc>
          <w:tcPr>
            <w:tcW w:w="85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ind w:left="425" w:hanging="425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Распределение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Расчетные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</w:tr>
      <w:tr w:rsidR="00A341EC" w:rsidRPr="0077002A" w:rsidTr="001412F1">
        <w:tc>
          <w:tcPr>
            <w:tcW w:w="42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выбракованы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использовано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анализа</w:t>
            </w:r>
          </w:p>
        </w:tc>
        <w:tc>
          <w:tcPr>
            <w:tcW w:w="242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выживаемость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сезон</w:t>
            </w:r>
          </w:p>
        </w:tc>
      </w:tr>
      <w:tr w:rsidR="00A341EC" w:rsidRPr="0077002A" w:rsidTr="001412F1"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2428" w:type="dxa"/>
            <w:vMerge/>
            <w:shd w:val="clear" w:color="auto" w:fill="FFFFFF"/>
            <w:vAlign w:val="center"/>
            <w:hideMark/>
          </w:tcPr>
          <w:p w:rsidR="00A341EC" w:rsidRPr="0077002A" w:rsidRDefault="00A341EC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341EC" w:rsidRPr="0077002A" w:rsidTr="001412F1"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20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21</w:t>
            </w:r>
          </w:p>
        </w:tc>
      </w:tr>
      <w:tr w:rsidR="00A341EC" w:rsidRPr="0077002A" w:rsidTr="001412F1"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1EC" w:rsidRPr="0077002A" w:rsidRDefault="00A341EC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E464E3" w:rsidRPr="0077002A" w:rsidRDefault="00E464E3" w:rsidP="00AD1AA9">
      <w:pPr>
        <w:spacing w:after="0" w:line="240" w:lineRule="auto"/>
        <w:ind w:left="-1276" w:right="991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701"/>
        <w:gridCol w:w="1701"/>
        <w:gridCol w:w="2410"/>
        <w:gridCol w:w="1843"/>
        <w:gridCol w:w="1984"/>
      </w:tblGrid>
      <w:tr w:rsidR="00AA28FE" w:rsidRPr="0077002A" w:rsidTr="001412F1">
        <w:tc>
          <w:tcPr>
            <w:tcW w:w="9073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Расчетные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Примеч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ние</w:t>
            </w:r>
          </w:p>
        </w:tc>
      </w:tr>
      <w:tr w:rsidR="00AA28FE" w:rsidRPr="0077002A" w:rsidTr="001412F1">
        <w:tc>
          <w:tcPr>
            <w:tcW w:w="3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изменение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массы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сезон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прирост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«+»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потери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«</w:t>
            </w:r>
            <w:proofErr w:type="gramStart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-»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341EC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бщая</w:t>
            </w:r>
            <w:proofErr w:type="gramEnd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рыбопр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дуктивность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r w:rsidR="00AA28FE"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  <w:r w:rsidR="00AA28FE" w:rsidRPr="0077002A">
              <w:rPr>
                <w:rFonts w:ascii="Helvetica" w:eastAsia="Times New Roman" w:hAnsi="Helvetica" w:cs="Times New Roman"/>
                <w:sz w:val="20"/>
                <w:szCs w:val="20"/>
              </w:rPr>
              <w:t>/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A28FE" w:rsidRPr="0077002A">
              <w:rPr>
                <w:rFonts w:ascii="Arial" w:eastAsia="Times New Roman" w:hAnsi="Arial" w:cs="Arial"/>
                <w:sz w:val="20"/>
                <w:szCs w:val="20"/>
              </w:rPr>
              <w:t>гектар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расход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кормов</w:t>
            </w: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1412F1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общий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средний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  <w:proofErr w:type="gramStart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тонн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прироста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AA28FE" w:rsidRPr="0077002A" w:rsidTr="001412F1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27</w:t>
            </w:r>
          </w:p>
        </w:tc>
      </w:tr>
      <w:tr w:rsidR="00AA28FE" w:rsidRPr="0077002A" w:rsidTr="001412F1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2322E1" w:rsidRPr="0077002A" w:rsidRDefault="002322E1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5           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Сводная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ведомость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результатам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нерестовой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кампании</w:t>
      </w:r>
    </w:p>
    <w:tbl>
      <w:tblPr>
        <w:tblW w:w="1034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76"/>
        <w:gridCol w:w="1134"/>
        <w:gridCol w:w="1134"/>
        <w:gridCol w:w="1134"/>
        <w:gridCol w:w="992"/>
        <w:gridCol w:w="850"/>
        <w:gridCol w:w="709"/>
        <w:gridCol w:w="992"/>
        <w:gridCol w:w="1134"/>
      </w:tblGrid>
      <w:tr w:rsidR="00B43368" w:rsidRPr="0077002A" w:rsidTr="00B10C9E">
        <w:tc>
          <w:tcPr>
            <w:tcW w:w="99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получ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ния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икры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ная прина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лежность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 xml:space="preserve"> чешуйчатый покров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 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бы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 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пользова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ных прои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водителей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Средняя масса рыб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ство самок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давших 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ру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 поги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ших пр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изводит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лей</w:t>
            </w:r>
          </w:p>
        </w:tc>
        <w:tc>
          <w:tcPr>
            <w:tcW w:w="368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Общее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полученной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икры</w:t>
            </w:r>
          </w:p>
        </w:tc>
      </w:tr>
      <w:tr w:rsidR="00B43368" w:rsidRPr="0077002A" w:rsidTr="00B10C9E"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B43368" w:rsidRPr="0077002A" w:rsidRDefault="00B43368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B43368" w:rsidRPr="0077002A" w:rsidRDefault="00B43368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B43368" w:rsidRPr="0077002A" w:rsidRDefault="00B43368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B43368" w:rsidRPr="0077002A" w:rsidRDefault="00B43368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ind w:left="-310" w:firstLine="310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</w:tr>
      <w:tr w:rsidR="00B43368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</w:tr>
      <w:tr w:rsidR="00B43368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68" w:rsidRPr="0077002A" w:rsidRDefault="00B43368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134"/>
        <w:gridCol w:w="1418"/>
        <w:gridCol w:w="1417"/>
        <w:gridCol w:w="1134"/>
        <w:gridCol w:w="1418"/>
        <w:gridCol w:w="1275"/>
        <w:gridCol w:w="709"/>
        <w:gridCol w:w="851"/>
      </w:tblGrid>
      <w:tr w:rsidR="00AA28FE" w:rsidRPr="0077002A" w:rsidTr="00B10C9E">
        <w:tc>
          <w:tcPr>
            <w:tcW w:w="25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Общее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полученных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личинок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Рабочая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плодовитость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самок</w:t>
            </w:r>
          </w:p>
        </w:tc>
        <w:tc>
          <w:tcPr>
            <w:tcW w:w="538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Распределение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личинок</w:t>
            </w:r>
          </w:p>
        </w:tc>
      </w:tr>
      <w:tr w:rsidR="00B10C9E" w:rsidRPr="0077002A" w:rsidTr="00B10C9E"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%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-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икры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икре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личинкам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посаж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выращив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ние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посажено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подращ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вание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реализовано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чание</w:t>
            </w:r>
            <w:proofErr w:type="spellEnd"/>
          </w:p>
        </w:tc>
      </w:tr>
      <w:tr w:rsidR="00B10C9E" w:rsidRPr="0077002A" w:rsidTr="00B10C9E">
        <w:trPr>
          <w:trHeight w:val="1530"/>
        </w:trPr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наимен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вание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хозяйст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тысяч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B10C9E" w:rsidRPr="0077002A" w:rsidTr="00B10C9E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19</w:t>
            </w:r>
          </w:p>
        </w:tc>
      </w:tr>
      <w:tr w:rsidR="00B10C9E" w:rsidRPr="0077002A" w:rsidTr="00B10C9E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0F22A1" w:rsidRPr="0077002A" w:rsidRDefault="000F22A1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lastRenderedPageBreak/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6           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D1AA9" w:rsidRDefault="00AD1AA9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</w:p>
    <w:p w:rsidR="00AA28FE" w:rsidRDefault="00AA28FE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Сводная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ведомость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зарыбления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прудов</w:t>
      </w:r>
    </w:p>
    <w:p w:rsidR="00AD1AA9" w:rsidRPr="0077002A" w:rsidRDefault="00AD1AA9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</w:p>
    <w:tbl>
      <w:tblPr>
        <w:tblW w:w="1004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59"/>
        <w:gridCol w:w="1843"/>
        <w:gridCol w:w="2693"/>
        <w:gridCol w:w="2955"/>
      </w:tblGrid>
      <w:tr w:rsidR="000F22A1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Площадь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пруда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гектар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принадле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чешуйный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метка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 возраст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9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tabs>
                <w:tab w:val="left" w:pos="3119"/>
              </w:tabs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</w:tr>
      <w:tr w:rsidR="000F22A1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29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0F22A1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9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A1" w:rsidRPr="0077002A" w:rsidRDefault="000F22A1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3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843"/>
        <w:gridCol w:w="1276"/>
        <w:gridCol w:w="2126"/>
        <w:gridCol w:w="3046"/>
      </w:tblGrid>
      <w:tr w:rsidR="00E600E2" w:rsidRPr="0077002A" w:rsidTr="00B10C9E"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няя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Плотность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садки</w:t>
            </w:r>
          </w:p>
        </w:tc>
        <w:tc>
          <w:tcPr>
            <w:tcW w:w="304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ind w:left="-1275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E600E2" w:rsidRPr="0077002A" w:rsidTr="00B10C9E"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E600E2" w:rsidRPr="0077002A" w:rsidRDefault="00E600E2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E600E2" w:rsidRPr="0077002A" w:rsidRDefault="00E600E2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/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тар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>/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ге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тар</w:t>
            </w:r>
          </w:p>
        </w:tc>
        <w:tc>
          <w:tcPr>
            <w:tcW w:w="3046" w:type="dxa"/>
            <w:vMerge/>
            <w:shd w:val="clear" w:color="auto" w:fill="FFFFFF"/>
            <w:vAlign w:val="center"/>
            <w:hideMark/>
          </w:tcPr>
          <w:p w:rsidR="00E600E2" w:rsidRPr="0077002A" w:rsidRDefault="00E600E2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E600E2" w:rsidRPr="0077002A" w:rsidTr="00B10C9E"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30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</w:tr>
      <w:tr w:rsidR="00E600E2" w:rsidRPr="0077002A" w:rsidTr="00B10C9E"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0E2" w:rsidRPr="0077002A" w:rsidRDefault="00E600E2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E600E2" w:rsidRPr="0077002A" w:rsidRDefault="00E600E2" w:rsidP="00AD1A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0E2" w:rsidRPr="0077002A" w:rsidRDefault="00E600E2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7           </w:t>
      </w:r>
    </w:p>
    <w:p w:rsidR="00AA28FE" w:rsidRDefault="00AA28FE" w:rsidP="00AD1AA9">
      <w:pPr>
        <w:shd w:val="clear" w:color="auto" w:fill="FFFFFF"/>
        <w:spacing w:after="0" w:line="300" w:lineRule="atLeast"/>
        <w:rPr>
          <w:rFonts w:eastAsia="Times New Roman" w:cs="Helvetica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D1AA9" w:rsidRPr="00AD1AA9" w:rsidRDefault="00AD1AA9" w:rsidP="00AD1AA9">
      <w:pPr>
        <w:shd w:val="clear" w:color="auto" w:fill="FFFFFF"/>
        <w:spacing w:after="0" w:line="300" w:lineRule="atLeast"/>
        <w:rPr>
          <w:rFonts w:eastAsia="Times New Roman" w:cs="Times New Roman"/>
          <w:sz w:val="21"/>
          <w:szCs w:val="21"/>
        </w:rPr>
      </w:pPr>
    </w:p>
    <w:p w:rsidR="00AA28FE" w:rsidRDefault="00AA28FE" w:rsidP="00AD1AA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Отчет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результатах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бонитировки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стада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производителей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ремонтного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поголовья</w:t>
      </w:r>
    </w:p>
    <w:p w:rsidR="00AD1AA9" w:rsidRPr="0077002A" w:rsidRDefault="00AD1AA9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</w:p>
    <w:tbl>
      <w:tblPr>
        <w:tblW w:w="1034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843"/>
        <w:gridCol w:w="1984"/>
        <w:gridCol w:w="1560"/>
        <w:gridCol w:w="1275"/>
        <w:gridCol w:w="1418"/>
        <w:gridCol w:w="1276"/>
      </w:tblGrid>
      <w:tr w:rsidR="00AA28FE" w:rsidRPr="0077002A" w:rsidTr="00B10C9E">
        <w:tc>
          <w:tcPr>
            <w:tcW w:w="99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породная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принадлежность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чешуйный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покров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возраст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племенной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класс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552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Среднее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</w:t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)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коэффициент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вариации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(CV)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индексов</w:t>
            </w:r>
          </w:p>
        </w:tc>
      </w:tr>
      <w:tr w:rsidR="00AA28FE" w:rsidRPr="0077002A" w:rsidTr="00B10C9E"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коэффициент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упитанность</w:t>
            </w:r>
          </w:p>
        </w:tc>
      </w:tr>
      <w:tr w:rsidR="00AA28FE" w:rsidRPr="0077002A" w:rsidTr="00B10C9E"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CV, %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CV, %</w:t>
            </w:r>
          </w:p>
        </w:tc>
      </w:tr>
      <w:tr w:rsidR="00AA28FE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</w:tr>
      <w:tr w:rsidR="00AA28FE" w:rsidRPr="0077002A" w:rsidTr="00B10C9E"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34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418"/>
        <w:gridCol w:w="1134"/>
        <w:gridCol w:w="1701"/>
        <w:gridCol w:w="1559"/>
        <w:gridCol w:w="1276"/>
        <w:gridCol w:w="1843"/>
      </w:tblGrid>
      <w:tr w:rsidR="00AA28FE" w:rsidRPr="0077002A" w:rsidTr="00B10C9E">
        <w:tc>
          <w:tcPr>
            <w:tcW w:w="8506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Среднее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</w:t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)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коэффициент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вариации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(CV)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индексов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0E" w:rsidRPr="0077002A" w:rsidRDefault="0065120E" w:rsidP="00AD1AA9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AA28FE" w:rsidRPr="0077002A" w:rsidTr="00B10C9E">
        <w:tc>
          <w:tcPr>
            <w:tcW w:w="28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высокоспинность</w:t>
            </w:r>
            <w:proofErr w:type="spellEnd"/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толщина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обхват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тела</w:t>
            </w: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B10C9E" w:rsidRPr="0077002A" w:rsidTr="001412F1">
        <w:trPr>
          <w:trHeight w:val="544"/>
        </w:trPr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CV,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CV, %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CV, %</w:t>
            </w: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AA28FE" w:rsidRPr="0077002A" w:rsidRDefault="00AA28FE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B10C9E" w:rsidRPr="0077002A" w:rsidTr="00B10C9E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</w:tr>
      <w:tr w:rsidR="00B10C9E" w:rsidRPr="0077002A" w:rsidTr="00B10C9E"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D1AA9" w:rsidRDefault="00AD1AA9" w:rsidP="00AD1AA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1"/>
          <w:szCs w:val="21"/>
        </w:rPr>
      </w:pPr>
    </w:p>
    <w:p w:rsidR="00AA28FE" w:rsidRPr="0077002A" w:rsidRDefault="00AA28FE" w:rsidP="00AD1AA9">
      <w:pPr>
        <w:shd w:val="clear" w:color="auto" w:fill="FFFFFF"/>
        <w:spacing w:after="0" w:line="300" w:lineRule="atLeast"/>
        <w:jc w:val="righ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lastRenderedPageBreak/>
        <w:t>Форма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8-</w:t>
      </w:r>
      <w:r w:rsidRPr="0077002A">
        <w:rPr>
          <w:rFonts w:ascii="Arial" w:eastAsia="Times New Roman" w:hAnsi="Arial" w:cs="Arial"/>
          <w:sz w:val="21"/>
          <w:szCs w:val="21"/>
        </w:rPr>
        <w:t>рыба</w:t>
      </w:r>
      <w:r w:rsidRPr="0077002A">
        <w:rPr>
          <w:rFonts w:ascii="Helvetica" w:eastAsia="Times New Roman" w:hAnsi="Helvetica" w:cs="Helvetica"/>
          <w:sz w:val="21"/>
          <w:szCs w:val="21"/>
        </w:rPr>
        <w:t>           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Область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Район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_______________</w:t>
      </w:r>
      <w:r w:rsidRPr="0077002A">
        <w:rPr>
          <w:rFonts w:ascii="Helvetica" w:eastAsia="Times New Roman" w:hAnsi="Helvetica" w:cs="Helvetica"/>
          <w:sz w:val="21"/>
          <w:szCs w:val="21"/>
        </w:rPr>
        <w:br/>
      </w:r>
      <w:r w:rsidRPr="0077002A">
        <w:rPr>
          <w:rFonts w:ascii="Arial" w:eastAsia="Times New Roman" w:hAnsi="Arial" w:cs="Arial"/>
          <w:sz w:val="21"/>
          <w:szCs w:val="21"/>
        </w:rPr>
        <w:t>Хозяйство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___________</w:t>
      </w:r>
    </w:p>
    <w:p w:rsidR="00AA28FE" w:rsidRPr="0077002A" w:rsidRDefault="00AA28FE" w:rsidP="00AD1AA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7002A">
        <w:rPr>
          <w:rFonts w:ascii="Arial" w:eastAsia="Times New Roman" w:hAnsi="Arial" w:cs="Arial"/>
          <w:sz w:val="21"/>
          <w:szCs w:val="21"/>
        </w:rPr>
        <w:t>Отчет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составе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движении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ремонтного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поголовья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и</w:t>
      </w:r>
      <w:r w:rsidRPr="0077002A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7002A">
        <w:rPr>
          <w:rFonts w:ascii="Arial" w:eastAsia="Times New Roman" w:hAnsi="Arial" w:cs="Arial"/>
          <w:sz w:val="21"/>
          <w:szCs w:val="21"/>
        </w:rPr>
        <w:t>производителей</w:t>
      </w:r>
    </w:p>
    <w:tbl>
      <w:tblPr>
        <w:tblW w:w="1087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835"/>
        <w:gridCol w:w="1985"/>
        <w:gridCol w:w="1984"/>
        <w:gridCol w:w="2936"/>
      </w:tblGrid>
      <w:tr w:rsidR="00603414" w:rsidRPr="0077002A" w:rsidTr="00B10C9E"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родная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прина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лежность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чешуйный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кров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пол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Возраст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Наличие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начало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отчетного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</w:tr>
      <w:tr w:rsidR="00603414" w:rsidRPr="0077002A" w:rsidTr="00B10C9E">
        <w:tc>
          <w:tcPr>
            <w:tcW w:w="1135" w:type="dxa"/>
            <w:vMerge/>
            <w:shd w:val="clear" w:color="auto" w:fill="FFFFFF"/>
            <w:vAlign w:val="center"/>
            <w:hideMark/>
          </w:tcPr>
          <w:p w:rsidR="00603414" w:rsidRPr="0077002A" w:rsidRDefault="00603414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603414" w:rsidRPr="0077002A" w:rsidRDefault="00603414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нач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ло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отчетн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конец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отчетного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</w:tr>
      <w:tr w:rsidR="00603414" w:rsidRPr="0077002A" w:rsidTr="00B10C9E"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4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5</w:t>
            </w:r>
          </w:p>
        </w:tc>
      </w:tr>
      <w:tr w:rsidR="00603414" w:rsidRPr="0077002A" w:rsidTr="00B10C9E"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14" w:rsidRPr="0077002A" w:rsidRDefault="00603414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1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276"/>
        <w:gridCol w:w="1701"/>
        <w:gridCol w:w="1559"/>
        <w:gridCol w:w="1134"/>
        <w:gridCol w:w="1559"/>
        <w:gridCol w:w="1418"/>
        <w:gridCol w:w="1134"/>
      </w:tblGrid>
      <w:tr w:rsidR="00AA28FE" w:rsidRPr="0077002A" w:rsidTr="00B10C9E">
        <w:tc>
          <w:tcPr>
            <w:tcW w:w="567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Приход</w:t>
            </w:r>
          </w:p>
        </w:tc>
        <w:tc>
          <w:tcPr>
            <w:tcW w:w="524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Расход</w:t>
            </w:r>
          </w:p>
        </w:tc>
      </w:tr>
      <w:tr w:rsidR="00AA28FE" w:rsidRPr="0077002A" w:rsidTr="00B10C9E">
        <w:tc>
          <w:tcPr>
            <w:tcW w:w="24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поступил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других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хозяйств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переведен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ремонтного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стада</w:t>
            </w:r>
          </w:p>
        </w:tc>
        <w:tc>
          <w:tcPr>
            <w:tcW w:w="26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переведен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стадо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производителей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реализован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как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племенной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материал</w:t>
            </w:r>
          </w:p>
        </w:tc>
      </w:tr>
      <w:tr w:rsidR="00AA28FE" w:rsidRPr="0077002A" w:rsidTr="00B10C9E"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чество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</w:t>
            </w:r>
            <w:proofErr w:type="gram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-</w:t>
            </w:r>
            <w:proofErr w:type="gramEnd"/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чество</w:t>
            </w:r>
            <w:proofErr w:type="spellEnd"/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</w:tr>
      <w:tr w:rsidR="00AA28FE" w:rsidRPr="0077002A" w:rsidTr="00B10C9E"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</w:tr>
      <w:tr w:rsidR="00AA28FE" w:rsidRPr="0077002A" w:rsidTr="00B10C9E">
        <w:tc>
          <w:tcPr>
            <w:tcW w:w="1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1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417"/>
        <w:gridCol w:w="1985"/>
        <w:gridCol w:w="1843"/>
        <w:gridCol w:w="3827"/>
      </w:tblGrid>
      <w:tr w:rsidR="00AA28FE" w:rsidRPr="0077002A" w:rsidTr="00B10C9E">
        <w:trPr>
          <w:trHeight w:val="495"/>
        </w:trPr>
        <w:tc>
          <w:tcPr>
            <w:tcW w:w="10916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ind w:left="708" w:hanging="708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Расход</w:t>
            </w:r>
          </w:p>
        </w:tc>
      </w:tr>
      <w:tr w:rsidR="00AA28FE" w:rsidRPr="0077002A" w:rsidTr="00B10C9E">
        <w:trPr>
          <w:trHeight w:val="480"/>
        </w:trPr>
        <w:tc>
          <w:tcPr>
            <w:tcW w:w="326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отбракован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реализован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как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товарная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рыба</w:t>
            </w:r>
          </w:p>
        </w:tc>
        <w:tc>
          <w:tcPr>
            <w:tcW w:w="38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использован</w:t>
            </w:r>
            <w:r w:rsidR="00B10C9E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анализа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естественная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убыль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</w:tr>
      <w:tr w:rsidR="00AA28FE" w:rsidRPr="0077002A" w:rsidTr="00B10C9E">
        <w:trPr>
          <w:trHeight w:val="735"/>
        </w:trPr>
        <w:tc>
          <w:tcPr>
            <w:tcW w:w="1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зимовки</w:t>
            </w:r>
          </w:p>
        </w:tc>
      </w:tr>
      <w:tr w:rsidR="00AA28FE" w:rsidRPr="0077002A" w:rsidTr="00B10C9E">
        <w:trPr>
          <w:trHeight w:val="240"/>
        </w:trPr>
        <w:tc>
          <w:tcPr>
            <w:tcW w:w="1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19</w:t>
            </w:r>
          </w:p>
        </w:tc>
      </w:tr>
      <w:tr w:rsidR="00AA28FE" w:rsidRPr="0077002A" w:rsidTr="00B10C9E">
        <w:trPr>
          <w:trHeight w:val="240"/>
        </w:trPr>
        <w:tc>
          <w:tcPr>
            <w:tcW w:w="1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8FE" w:rsidRPr="0077002A" w:rsidRDefault="00AA28FE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AA28FE" w:rsidRPr="0077002A" w:rsidRDefault="00AA28FE" w:rsidP="00AD1A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23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3260"/>
        <w:gridCol w:w="3117"/>
        <w:gridCol w:w="1993"/>
      </w:tblGrid>
      <w:tr w:rsidR="008E7A2F" w:rsidRPr="0077002A" w:rsidTr="00B10C9E">
        <w:trPr>
          <w:trHeight w:val="632"/>
        </w:trPr>
        <w:tc>
          <w:tcPr>
            <w:tcW w:w="581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Расход</w:t>
            </w:r>
          </w:p>
        </w:tc>
        <w:tc>
          <w:tcPr>
            <w:tcW w:w="511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Остаток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конец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отчетного</w:t>
            </w:r>
            <w:r w:rsidRPr="0077002A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</w:tr>
      <w:tr w:rsidR="008E7A2F" w:rsidRPr="0077002A" w:rsidTr="00B10C9E">
        <w:trPr>
          <w:trHeight w:val="288"/>
        </w:trPr>
        <w:tc>
          <w:tcPr>
            <w:tcW w:w="581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естественная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убыль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,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311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штук</w:t>
            </w:r>
          </w:p>
        </w:tc>
        <w:tc>
          <w:tcPr>
            <w:tcW w:w="199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общая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масса</w:t>
            </w: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,</w:t>
            </w:r>
            <w:r w:rsidRPr="0077002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кил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грамм</w:t>
            </w:r>
          </w:p>
        </w:tc>
      </w:tr>
      <w:tr w:rsidR="008E7A2F" w:rsidRPr="0077002A" w:rsidTr="00B10C9E">
        <w:trPr>
          <w:trHeight w:val="946"/>
        </w:trPr>
        <w:tc>
          <w:tcPr>
            <w:tcW w:w="2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за преднерестовый пер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од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период летнего</w:t>
            </w:r>
            <w:r w:rsidRPr="0077002A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77002A">
              <w:rPr>
                <w:rFonts w:ascii="Arial" w:eastAsia="Times New Roman" w:hAnsi="Arial" w:cs="Arial"/>
                <w:sz w:val="20"/>
                <w:szCs w:val="20"/>
              </w:rPr>
              <w:t>гула</w:t>
            </w:r>
          </w:p>
        </w:tc>
        <w:tc>
          <w:tcPr>
            <w:tcW w:w="3117" w:type="dxa"/>
            <w:vMerge/>
            <w:shd w:val="clear" w:color="auto" w:fill="FFFFFF"/>
            <w:vAlign w:val="center"/>
            <w:hideMark/>
          </w:tcPr>
          <w:p w:rsidR="008E7A2F" w:rsidRPr="0077002A" w:rsidRDefault="008E7A2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93" w:type="dxa"/>
            <w:vMerge/>
            <w:shd w:val="clear" w:color="auto" w:fill="FFFFFF"/>
            <w:vAlign w:val="center"/>
            <w:hideMark/>
          </w:tcPr>
          <w:p w:rsidR="008E7A2F" w:rsidRPr="0077002A" w:rsidRDefault="008E7A2F" w:rsidP="00AD1AA9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  <w:tr w:rsidR="008E7A2F" w:rsidRPr="0077002A" w:rsidTr="00B10C9E">
        <w:trPr>
          <w:trHeight w:val="240"/>
        </w:trPr>
        <w:tc>
          <w:tcPr>
            <w:tcW w:w="2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21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22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sz w:val="21"/>
                <w:szCs w:val="21"/>
              </w:rPr>
            </w:pPr>
            <w:r w:rsidRPr="0077002A">
              <w:rPr>
                <w:rFonts w:ascii="Helvetica" w:eastAsia="Times New Roman" w:hAnsi="Helvetica" w:cs="Times New Roman"/>
                <w:sz w:val="20"/>
                <w:szCs w:val="20"/>
              </w:rPr>
              <w:t>23</w:t>
            </w:r>
          </w:p>
        </w:tc>
      </w:tr>
      <w:tr w:rsidR="008E7A2F" w:rsidRPr="0077002A" w:rsidTr="00B10C9E">
        <w:trPr>
          <w:trHeight w:val="240"/>
        </w:trPr>
        <w:tc>
          <w:tcPr>
            <w:tcW w:w="2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A2F" w:rsidRPr="0077002A" w:rsidRDefault="008E7A2F" w:rsidP="00AD1AA9">
            <w:pPr>
              <w:spacing w:after="0" w:line="300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</w:p>
        </w:tc>
      </w:tr>
    </w:tbl>
    <w:p w:rsidR="00190BC0" w:rsidRDefault="00190BC0" w:rsidP="00AD1AA9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90BC0" w:rsidRDefault="00190BC0" w:rsidP="00313010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D1AA9" w:rsidRDefault="00AD1AA9" w:rsidP="00313010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D1AA9" w:rsidRDefault="00AD1AA9" w:rsidP="00313010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AD1AA9" w:rsidSect="00CE333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13010"/>
    <w:rsid w:val="00081302"/>
    <w:rsid w:val="000F22A1"/>
    <w:rsid w:val="001412F1"/>
    <w:rsid w:val="00190BC0"/>
    <w:rsid w:val="002322E1"/>
    <w:rsid w:val="002D742E"/>
    <w:rsid w:val="00313010"/>
    <w:rsid w:val="003954F0"/>
    <w:rsid w:val="003A6F4F"/>
    <w:rsid w:val="003B074F"/>
    <w:rsid w:val="003D5D6E"/>
    <w:rsid w:val="00441116"/>
    <w:rsid w:val="00586A6C"/>
    <w:rsid w:val="00603414"/>
    <w:rsid w:val="0065120E"/>
    <w:rsid w:val="00700A6C"/>
    <w:rsid w:val="0077002A"/>
    <w:rsid w:val="007F40E9"/>
    <w:rsid w:val="0086092D"/>
    <w:rsid w:val="0089654F"/>
    <w:rsid w:val="008E7A2F"/>
    <w:rsid w:val="00A341EC"/>
    <w:rsid w:val="00AA28FE"/>
    <w:rsid w:val="00AD1AA9"/>
    <w:rsid w:val="00B10C9E"/>
    <w:rsid w:val="00B43368"/>
    <w:rsid w:val="00CE333F"/>
    <w:rsid w:val="00E1314B"/>
    <w:rsid w:val="00E464E3"/>
    <w:rsid w:val="00E600E2"/>
    <w:rsid w:val="00ED45FE"/>
    <w:rsid w:val="00EE3F77"/>
    <w:rsid w:val="00F3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02"/>
  </w:style>
  <w:style w:type="paragraph" w:styleId="1">
    <w:name w:val="heading 1"/>
    <w:basedOn w:val="a"/>
    <w:link w:val="10"/>
    <w:uiPriority w:val="9"/>
    <w:qFormat/>
    <w:rsid w:val="00313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3010"/>
  </w:style>
  <w:style w:type="character" w:customStyle="1" w:styleId="20">
    <w:name w:val="Заголовок 2 Знак"/>
    <w:basedOn w:val="a0"/>
    <w:link w:val="2"/>
    <w:uiPriority w:val="9"/>
    <w:semiHidden/>
    <w:rsid w:val="0031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D742E"/>
    <w:rPr>
      <w:color w:val="0000FF"/>
      <w:u w:val="single"/>
    </w:rPr>
  </w:style>
  <w:style w:type="paragraph" w:customStyle="1" w:styleId="dt-rp">
    <w:name w:val="dt-rp"/>
    <w:basedOn w:val="a"/>
    <w:rsid w:val="004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4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441116"/>
  </w:style>
  <w:style w:type="character" w:customStyle="1" w:styleId="30">
    <w:name w:val="Заголовок 3 Знак"/>
    <w:basedOn w:val="a0"/>
    <w:link w:val="3"/>
    <w:uiPriority w:val="9"/>
    <w:semiHidden/>
    <w:rsid w:val="00700A6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plemcentr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муштатов</dc:creator>
  <cp:keywords/>
  <dc:description/>
  <cp:lastModifiedBy>муштатов</cp:lastModifiedBy>
  <cp:revision>16</cp:revision>
  <dcterms:created xsi:type="dcterms:W3CDTF">2017-11-24T05:59:00Z</dcterms:created>
  <dcterms:modified xsi:type="dcterms:W3CDTF">2017-11-24T11:21:00Z</dcterms:modified>
</cp:coreProperties>
</file>